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683F" w14:textId="77777777" w:rsidR="007B6FD4" w:rsidRDefault="007B6FD4" w:rsidP="00CB58E9">
      <w:pPr>
        <w:ind w:left="1416"/>
        <w:rPr>
          <w:rFonts w:ascii="Arial" w:hAnsi="Arial" w:cs="Arial"/>
          <w:sz w:val="24"/>
          <w:szCs w:val="24"/>
        </w:rPr>
      </w:pPr>
    </w:p>
    <w:p w14:paraId="2391A026" w14:textId="69B0621A" w:rsidR="0014700B" w:rsidRDefault="00CB58E9" w:rsidP="00CB58E9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Huichapan, Hidalgo a ____ del mes de ______________ del año 202__. </w:t>
      </w:r>
    </w:p>
    <w:p w14:paraId="0A85A6EF" w14:textId="77777777" w:rsidR="005E4E14" w:rsidRDefault="005E4E14" w:rsidP="005E4E14">
      <w:pPr>
        <w:ind w:left="1416"/>
        <w:jc w:val="right"/>
        <w:rPr>
          <w:rFonts w:ascii="Arial" w:hAnsi="Arial" w:cs="Arial"/>
          <w:sz w:val="24"/>
          <w:szCs w:val="24"/>
        </w:rPr>
      </w:pPr>
    </w:p>
    <w:p w14:paraId="601A9CAB" w14:textId="03A921E3" w:rsidR="00CB58E9" w:rsidRDefault="00CB58E9" w:rsidP="005E4E14">
      <w:pPr>
        <w:ind w:left="14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Asunto: Solicitud de búsqueda </w:t>
      </w:r>
    </w:p>
    <w:p w14:paraId="1656A268" w14:textId="14A1304C" w:rsidR="00CB58E9" w:rsidRDefault="00CB58E9">
      <w:pPr>
        <w:rPr>
          <w:rFonts w:ascii="Arial" w:hAnsi="Arial" w:cs="Arial"/>
          <w:sz w:val="24"/>
          <w:szCs w:val="24"/>
        </w:rPr>
      </w:pPr>
    </w:p>
    <w:p w14:paraId="06C69626" w14:textId="59DFE83D" w:rsidR="00CB58E9" w:rsidRPr="00CB58E9" w:rsidRDefault="00133CD0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Mtra. Yeymi Yadira Solis Zavala</w:t>
      </w:r>
      <w:r w:rsidR="00CB58E9" w:rsidRPr="00CB58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3AE432" w14:textId="6AE7F12E" w:rsidR="00CB58E9" w:rsidRP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B58E9">
        <w:rPr>
          <w:rFonts w:ascii="Arial" w:hAnsi="Arial" w:cs="Arial"/>
          <w:b/>
          <w:bCs/>
          <w:sz w:val="24"/>
          <w:szCs w:val="24"/>
        </w:rPr>
        <w:t>President</w:t>
      </w:r>
      <w:r w:rsidR="00133CD0">
        <w:rPr>
          <w:rFonts w:ascii="Arial" w:hAnsi="Arial" w:cs="Arial"/>
          <w:b/>
          <w:bCs/>
          <w:sz w:val="24"/>
          <w:szCs w:val="24"/>
        </w:rPr>
        <w:t>a</w:t>
      </w:r>
      <w:r w:rsidRPr="00CB58E9">
        <w:rPr>
          <w:rFonts w:ascii="Arial" w:hAnsi="Arial" w:cs="Arial"/>
          <w:b/>
          <w:bCs/>
          <w:sz w:val="24"/>
          <w:szCs w:val="24"/>
        </w:rPr>
        <w:t xml:space="preserve"> Municipal Constitucional </w:t>
      </w:r>
    </w:p>
    <w:p w14:paraId="34550040" w14:textId="3D05BE67" w:rsidR="00CB58E9" w:rsidRP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B58E9">
        <w:rPr>
          <w:rFonts w:ascii="Arial" w:hAnsi="Arial" w:cs="Arial"/>
          <w:b/>
          <w:bCs/>
          <w:sz w:val="24"/>
          <w:szCs w:val="24"/>
        </w:rPr>
        <w:t xml:space="preserve">Huichapan, Hidalgo. </w:t>
      </w:r>
    </w:p>
    <w:p w14:paraId="20663AE1" w14:textId="2E8988AD" w:rsid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B58E9">
        <w:rPr>
          <w:rFonts w:ascii="Arial" w:hAnsi="Arial" w:cs="Arial"/>
          <w:b/>
          <w:bCs/>
          <w:sz w:val="24"/>
          <w:szCs w:val="24"/>
        </w:rPr>
        <w:t>P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="00B6102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e.</w:t>
      </w:r>
    </w:p>
    <w:p w14:paraId="3D627234" w14:textId="04C3FBB4" w:rsid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D9BCE74" w14:textId="7DDD3FB4" w:rsidR="00CB58E9" w:rsidRDefault="00CB58E9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At´n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133CD0">
        <w:rPr>
          <w:rFonts w:ascii="Arial" w:hAnsi="Arial" w:cs="Arial"/>
          <w:b/>
          <w:bCs/>
          <w:sz w:val="24"/>
          <w:szCs w:val="24"/>
        </w:rPr>
        <w:t>Prof</w:t>
      </w:r>
      <w:r w:rsidR="00B6102A">
        <w:rPr>
          <w:rFonts w:ascii="Arial" w:hAnsi="Arial" w:cs="Arial"/>
          <w:b/>
          <w:bCs/>
          <w:sz w:val="24"/>
          <w:szCs w:val="24"/>
        </w:rPr>
        <w:t>r</w:t>
      </w:r>
      <w:proofErr w:type="spellEnd"/>
      <w:r w:rsidR="00133CD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33CD0">
        <w:rPr>
          <w:rFonts w:ascii="Arial" w:hAnsi="Arial" w:cs="Arial"/>
          <w:b/>
          <w:bCs/>
          <w:sz w:val="24"/>
          <w:szCs w:val="24"/>
        </w:rPr>
        <w:t>Pablo Campistrano Olvera</w:t>
      </w:r>
      <w:r w:rsidR="00E86E4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563DFB" w14:textId="6BE4B0DB" w:rsidR="00CB58E9" w:rsidRDefault="00CB58E9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Secretari</w:t>
      </w:r>
      <w:r w:rsidR="00E86E40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General Municipal </w:t>
      </w:r>
    </w:p>
    <w:p w14:paraId="76C5318A" w14:textId="2BE1CA89" w:rsidR="005E4E14" w:rsidRDefault="005E4E14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Huichapan, Hidalgo</w:t>
      </w:r>
      <w:r w:rsidR="00B6102A">
        <w:rPr>
          <w:rFonts w:ascii="Arial" w:hAnsi="Arial" w:cs="Arial"/>
          <w:b/>
          <w:bCs/>
          <w:sz w:val="24"/>
          <w:szCs w:val="24"/>
        </w:rPr>
        <w:t>.</w:t>
      </w:r>
    </w:p>
    <w:p w14:paraId="20EE40A0" w14:textId="58B9C496" w:rsidR="00CB58E9" w:rsidRPr="00CB58E9" w:rsidRDefault="00CB58E9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5DE810E9" w14:textId="2ADD9DDA" w:rsidR="00CB58E9" w:rsidRDefault="00CB58E9">
      <w:pPr>
        <w:rPr>
          <w:rFonts w:ascii="Arial" w:hAnsi="Arial" w:cs="Arial"/>
          <w:sz w:val="24"/>
          <w:szCs w:val="24"/>
        </w:rPr>
      </w:pPr>
    </w:p>
    <w:p w14:paraId="12FD7A8E" w14:textId="2548682D" w:rsidR="00CB58E9" w:rsidRDefault="00CB58E9" w:rsidP="00CB58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Sirva este conducto para enviarle un cordial y respetuoso saludo, así mismo por este medio solicito a Usted una búsqueda minuciosa en el archivo de concentración </w:t>
      </w:r>
      <w:r w:rsidR="00976E3E">
        <w:rPr>
          <w:rFonts w:ascii="Arial" w:hAnsi="Arial" w:cs="Arial"/>
          <w:sz w:val="24"/>
          <w:szCs w:val="24"/>
        </w:rPr>
        <w:t xml:space="preserve">el documento que a continuación se describe: </w:t>
      </w:r>
      <w:r w:rsidR="00BF4FC3">
        <w:rPr>
          <w:rFonts w:ascii="Arial" w:hAnsi="Arial" w:cs="Arial"/>
          <w:sz w:val="24"/>
          <w:szCs w:val="24"/>
        </w:rPr>
        <w:t xml:space="preserve">__________________________________ mismo que puede encontrarse en la fecha  _________ o en el periodo del </w:t>
      </w:r>
      <w:r w:rsidR="00631878">
        <w:rPr>
          <w:rFonts w:ascii="Arial" w:hAnsi="Arial" w:cs="Arial"/>
          <w:sz w:val="24"/>
          <w:szCs w:val="24"/>
        </w:rPr>
        <w:t>_</w:t>
      </w:r>
      <w:r w:rsidR="00BF4FC3">
        <w:rPr>
          <w:rFonts w:ascii="Arial" w:hAnsi="Arial" w:cs="Arial"/>
          <w:sz w:val="24"/>
          <w:szCs w:val="24"/>
        </w:rPr>
        <w:t>_____ al ________</w:t>
      </w:r>
      <w:r w:rsidR="00631878">
        <w:rPr>
          <w:rFonts w:ascii="Arial" w:hAnsi="Arial" w:cs="Arial"/>
          <w:sz w:val="24"/>
          <w:szCs w:val="24"/>
        </w:rPr>
        <w:t xml:space="preserve"> debido a que lo requiero para: ____________________________________ _____________________________________________________________________ por tal motivo </w:t>
      </w:r>
      <w:r w:rsidR="00C83D1D">
        <w:rPr>
          <w:rFonts w:ascii="Arial" w:hAnsi="Arial" w:cs="Arial"/>
          <w:sz w:val="24"/>
          <w:szCs w:val="24"/>
        </w:rPr>
        <w:t xml:space="preserve">solicito me puedan informar sobre el resultado de la búsqueda al número de teléfono: ___________________. </w:t>
      </w:r>
    </w:p>
    <w:p w14:paraId="65D15193" w14:textId="15BF6792" w:rsidR="0031605D" w:rsidRDefault="0031605D" w:rsidP="00CB58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más por el momento y en espera de una respuesta favorable, agradezco su atención brindada a la presente. </w:t>
      </w:r>
    </w:p>
    <w:p w14:paraId="6AF4FB9E" w14:textId="5365C359" w:rsidR="00A3440B" w:rsidRDefault="00A3440B" w:rsidP="00CB58E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269D783" w14:textId="77777777" w:rsidR="00A3440B" w:rsidRDefault="00A3440B" w:rsidP="0064303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02041D5B" w14:textId="3CCC5556" w:rsidR="00A3440B" w:rsidRDefault="00A3440B" w:rsidP="00643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 e n t a m e n t e</w:t>
      </w:r>
    </w:p>
    <w:p w14:paraId="05F2923F" w14:textId="45E131BC" w:rsidR="0057734A" w:rsidRDefault="0057734A" w:rsidP="0064303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46DCE4B1" w14:textId="233E2EF9" w:rsidR="0057734A" w:rsidRDefault="0057734A" w:rsidP="00643034">
      <w:pPr>
        <w:jc w:val="center"/>
        <w:rPr>
          <w:rFonts w:ascii="Arial" w:hAnsi="Arial" w:cs="Arial"/>
          <w:sz w:val="24"/>
          <w:szCs w:val="24"/>
        </w:rPr>
      </w:pPr>
    </w:p>
    <w:p w14:paraId="239CC3AD" w14:textId="61C59A53" w:rsidR="0057734A" w:rsidRDefault="0057734A" w:rsidP="00643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4BE5FF4" w14:textId="6A9F2965" w:rsidR="0057734A" w:rsidRPr="00CB58E9" w:rsidRDefault="0057734A" w:rsidP="00643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</w:t>
      </w:r>
    </w:p>
    <w:sectPr w:rsidR="0057734A" w:rsidRPr="00CB58E9" w:rsidSect="00CB58E9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9332" w14:textId="77777777" w:rsidR="00B537E9" w:rsidRDefault="00B537E9" w:rsidP="009874A4">
      <w:pPr>
        <w:spacing w:after="0" w:line="240" w:lineRule="auto"/>
      </w:pPr>
      <w:r>
        <w:separator/>
      </w:r>
    </w:p>
  </w:endnote>
  <w:endnote w:type="continuationSeparator" w:id="0">
    <w:p w14:paraId="0890D76B" w14:textId="77777777" w:rsidR="00B537E9" w:rsidRDefault="00B537E9" w:rsidP="0098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9F20" w14:textId="77777777" w:rsidR="00B537E9" w:rsidRDefault="00B537E9" w:rsidP="009874A4">
      <w:pPr>
        <w:spacing w:after="0" w:line="240" w:lineRule="auto"/>
      </w:pPr>
      <w:r>
        <w:separator/>
      </w:r>
    </w:p>
  </w:footnote>
  <w:footnote w:type="continuationSeparator" w:id="0">
    <w:p w14:paraId="17D5B448" w14:textId="77777777" w:rsidR="00B537E9" w:rsidRDefault="00B537E9" w:rsidP="0098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D866" w14:textId="4EBF427E" w:rsidR="009874A4" w:rsidRPr="003F2DA3" w:rsidRDefault="003F2DA3" w:rsidP="003F2D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95D8FBD" wp14:editId="35A66566">
          <wp:simplePos x="0" y="0"/>
          <wp:positionH relativeFrom="column">
            <wp:posOffset>4867275</wp:posOffset>
          </wp:positionH>
          <wp:positionV relativeFrom="paragraph">
            <wp:posOffset>-90170</wp:posOffset>
          </wp:positionV>
          <wp:extent cx="1550035" cy="945515"/>
          <wp:effectExtent l="0" t="0" r="0" b="6985"/>
          <wp:wrapThrough wrapText="bothSides">
            <wp:wrapPolygon edited="0">
              <wp:start x="5309" y="3046"/>
              <wp:lineTo x="5309" y="14797"/>
              <wp:lineTo x="7698" y="17843"/>
              <wp:lineTo x="265" y="17843"/>
              <wp:lineTo x="0" y="20454"/>
              <wp:lineTo x="2655" y="21324"/>
              <wp:lineTo x="18583" y="21324"/>
              <wp:lineTo x="20972" y="20454"/>
              <wp:lineTo x="20175" y="17843"/>
              <wp:lineTo x="13273" y="17843"/>
              <wp:lineTo x="15928" y="14361"/>
              <wp:lineTo x="15662" y="3046"/>
              <wp:lineTo x="5309" y="3046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CE5">
      <w:rPr>
        <w:noProof/>
      </w:rPr>
      <w:drawing>
        <wp:inline distT="0" distB="0" distL="0" distR="0" wp14:anchorId="1A66CC3E" wp14:editId="74B632A6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E9"/>
    <w:rsid w:val="00133CD0"/>
    <w:rsid w:val="0014700B"/>
    <w:rsid w:val="002D02A6"/>
    <w:rsid w:val="0031605D"/>
    <w:rsid w:val="003F2DA3"/>
    <w:rsid w:val="00472926"/>
    <w:rsid w:val="0057734A"/>
    <w:rsid w:val="005B4892"/>
    <w:rsid w:val="005E4E14"/>
    <w:rsid w:val="00631878"/>
    <w:rsid w:val="00643034"/>
    <w:rsid w:val="007B6FD4"/>
    <w:rsid w:val="008667DA"/>
    <w:rsid w:val="008D0CE5"/>
    <w:rsid w:val="00976E3E"/>
    <w:rsid w:val="009874A4"/>
    <w:rsid w:val="00A3440B"/>
    <w:rsid w:val="00B537E9"/>
    <w:rsid w:val="00B6102A"/>
    <w:rsid w:val="00BF4FC3"/>
    <w:rsid w:val="00C44AB5"/>
    <w:rsid w:val="00C83D1D"/>
    <w:rsid w:val="00CB58E9"/>
    <w:rsid w:val="00E6387E"/>
    <w:rsid w:val="00E86E40"/>
    <w:rsid w:val="00ED3B16"/>
    <w:rsid w:val="00F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8B91A"/>
  <w15:chartTrackingRefBased/>
  <w15:docId w15:val="{2645DF37-10CE-446F-AE20-2ED44431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8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4A4"/>
  </w:style>
  <w:style w:type="paragraph" w:styleId="Piedepgina">
    <w:name w:val="footer"/>
    <w:basedOn w:val="Normal"/>
    <w:link w:val="PiedepginaCar"/>
    <w:uiPriority w:val="99"/>
    <w:unhideWhenUsed/>
    <w:rsid w:val="0098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22</cp:revision>
  <dcterms:created xsi:type="dcterms:W3CDTF">2022-04-14T17:18:00Z</dcterms:created>
  <dcterms:modified xsi:type="dcterms:W3CDTF">2026-03-24T21:03:00Z</dcterms:modified>
</cp:coreProperties>
</file>